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A4C95">
      <w:pPr>
        <w:jc w:val="center"/>
        <w:rPr>
          <w:rFonts w:hint="eastAsia" w:ascii="楷体_GB2312" w:hAnsi="楷体_GB2312" w:eastAsia="楷体_GB2312" w:cs="楷体_GB2312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sz w:val="44"/>
          <w:szCs w:val="44"/>
          <w:lang w:val="en-US" w:eastAsia="zh-CN"/>
        </w:rPr>
        <w:t>申请办理因私出国（境）证件审批表</w:t>
      </w:r>
    </w:p>
    <w:tbl>
      <w:tblPr>
        <w:tblStyle w:val="3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1770"/>
        <w:gridCol w:w="1394"/>
        <w:gridCol w:w="1936"/>
        <w:gridCol w:w="1466"/>
        <w:gridCol w:w="1701"/>
      </w:tblGrid>
      <w:tr w14:paraId="36417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8" w:type="dxa"/>
            <w:noWrap w:val="0"/>
            <w:vAlign w:val="center"/>
          </w:tcPr>
          <w:p w14:paraId="29848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770" w:type="dxa"/>
            <w:noWrap w:val="0"/>
            <w:vAlign w:val="center"/>
          </w:tcPr>
          <w:p w14:paraId="263E9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4" w:type="dxa"/>
            <w:noWrap w:val="0"/>
            <w:vAlign w:val="center"/>
          </w:tcPr>
          <w:p w14:paraId="11102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936" w:type="dxa"/>
            <w:noWrap w:val="0"/>
            <w:vAlign w:val="center"/>
          </w:tcPr>
          <w:p w14:paraId="700C3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3F17F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701" w:type="dxa"/>
            <w:noWrap w:val="0"/>
            <w:vAlign w:val="center"/>
          </w:tcPr>
          <w:p w14:paraId="00564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BA7E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8" w:type="dxa"/>
            <w:noWrap w:val="0"/>
            <w:vAlign w:val="center"/>
          </w:tcPr>
          <w:p w14:paraId="52F80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籍贯</w:t>
            </w:r>
          </w:p>
        </w:tc>
        <w:tc>
          <w:tcPr>
            <w:tcW w:w="3164" w:type="dxa"/>
            <w:gridSpan w:val="2"/>
            <w:noWrap w:val="0"/>
            <w:vAlign w:val="center"/>
          </w:tcPr>
          <w:p w14:paraId="18B8B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78577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3167" w:type="dxa"/>
            <w:gridSpan w:val="2"/>
            <w:noWrap w:val="0"/>
            <w:vAlign w:val="center"/>
          </w:tcPr>
          <w:p w14:paraId="5DDF8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 w14:paraId="3DD8B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8" w:type="dxa"/>
            <w:noWrap w:val="0"/>
            <w:vAlign w:val="center"/>
          </w:tcPr>
          <w:p w14:paraId="26E2E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参加工作</w:t>
            </w:r>
          </w:p>
          <w:p w14:paraId="3EB6A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3164" w:type="dxa"/>
            <w:gridSpan w:val="2"/>
            <w:noWrap w:val="0"/>
            <w:vAlign w:val="center"/>
          </w:tcPr>
          <w:p w14:paraId="46B08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1936" w:type="dxa"/>
            <w:noWrap w:val="0"/>
            <w:vAlign w:val="center"/>
          </w:tcPr>
          <w:p w14:paraId="12FC7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3167" w:type="dxa"/>
            <w:gridSpan w:val="2"/>
            <w:noWrap w:val="0"/>
            <w:vAlign w:val="center"/>
          </w:tcPr>
          <w:p w14:paraId="236A6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DCB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8" w:type="dxa"/>
            <w:noWrap w:val="0"/>
            <w:vAlign w:val="center"/>
          </w:tcPr>
          <w:p w14:paraId="1CA59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164" w:type="dxa"/>
            <w:gridSpan w:val="2"/>
            <w:noWrap w:val="0"/>
            <w:vAlign w:val="center"/>
          </w:tcPr>
          <w:p w14:paraId="18F69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19CFF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健康状况</w:t>
            </w:r>
          </w:p>
        </w:tc>
        <w:tc>
          <w:tcPr>
            <w:tcW w:w="3167" w:type="dxa"/>
            <w:gridSpan w:val="2"/>
            <w:noWrap w:val="0"/>
            <w:vAlign w:val="center"/>
          </w:tcPr>
          <w:p w14:paraId="57ECB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A99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938" w:type="dxa"/>
            <w:noWrap w:val="0"/>
            <w:vAlign w:val="center"/>
          </w:tcPr>
          <w:p w14:paraId="67768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8267" w:type="dxa"/>
            <w:gridSpan w:val="5"/>
            <w:noWrap w:val="0"/>
            <w:vAlign w:val="center"/>
          </w:tcPr>
          <w:p w14:paraId="76056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987B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8" w:type="dxa"/>
            <w:noWrap w:val="0"/>
            <w:vAlign w:val="center"/>
          </w:tcPr>
          <w:p w14:paraId="4DD78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申请办理</w:t>
            </w:r>
          </w:p>
          <w:p w14:paraId="4FD98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证件类型</w:t>
            </w:r>
          </w:p>
        </w:tc>
        <w:tc>
          <w:tcPr>
            <w:tcW w:w="8267" w:type="dxa"/>
            <w:gridSpan w:val="5"/>
            <w:noWrap w:val="0"/>
            <w:vAlign w:val="center"/>
          </w:tcPr>
          <w:p w14:paraId="1BC6C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□普通护照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□往来港澳通行证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□往来台湾通行证</w:t>
            </w:r>
          </w:p>
        </w:tc>
      </w:tr>
      <w:tr w14:paraId="3A8F9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938" w:type="dxa"/>
            <w:noWrap w:val="0"/>
            <w:vAlign w:val="center"/>
          </w:tcPr>
          <w:p w14:paraId="6C347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申请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办理</w:t>
            </w:r>
          </w:p>
          <w:p w14:paraId="077D4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证件原由</w:t>
            </w:r>
          </w:p>
        </w:tc>
        <w:tc>
          <w:tcPr>
            <w:tcW w:w="8267" w:type="dxa"/>
            <w:gridSpan w:val="5"/>
            <w:noWrap w:val="0"/>
            <w:vAlign w:val="center"/>
          </w:tcPr>
          <w:p w14:paraId="5DE75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200" w:firstLineChars="200"/>
              <w:jc w:val="left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10"/>
                <w:szCs w:val="10"/>
                <w:vertAlign w:val="baseline"/>
                <w:lang w:eastAsia="zh-CN"/>
              </w:rPr>
            </w:pPr>
          </w:p>
          <w:p w14:paraId="2071B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54372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2E6AD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sz w:val="15"/>
                <w:szCs w:val="15"/>
                <w:u w:val="none"/>
                <w:vertAlign w:val="baseline"/>
                <w:lang w:val="en-US" w:eastAsia="zh-CN"/>
              </w:rPr>
            </w:pPr>
          </w:p>
          <w:p w14:paraId="36E47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640" w:firstLineChars="1300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申请人签名：</w:t>
            </w:r>
          </w:p>
          <w:p w14:paraId="645E4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                          年    月   日</w:t>
            </w:r>
          </w:p>
        </w:tc>
      </w:tr>
      <w:tr w14:paraId="37F9B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1938" w:type="dxa"/>
            <w:noWrap w:val="0"/>
            <w:vAlign w:val="center"/>
          </w:tcPr>
          <w:p w14:paraId="73A87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单位</w:t>
            </w:r>
          </w:p>
          <w:p w14:paraId="67AAD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审查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8267" w:type="dxa"/>
            <w:gridSpan w:val="5"/>
            <w:noWrap w:val="0"/>
            <w:vAlign w:val="center"/>
          </w:tcPr>
          <w:p w14:paraId="4B036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</w:p>
          <w:p w14:paraId="57F44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1ECD5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（盖章）</w:t>
            </w:r>
          </w:p>
          <w:p w14:paraId="40B56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0A520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负责人签字：</w:t>
            </w:r>
          </w:p>
          <w:p w14:paraId="4BC0C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  <w:tr w14:paraId="3F41F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938" w:type="dxa"/>
            <w:vMerge w:val="restart"/>
            <w:noWrap w:val="0"/>
            <w:vAlign w:val="center"/>
          </w:tcPr>
          <w:p w14:paraId="4DBDB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主管单位</w:t>
            </w:r>
          </w:p>
          <w:p w14:paraId="47C5C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审查意见</w:t>
            </w:r>
          </w:p>
        </w:tc>
        <w:tc>
          <w:tcPr>
            <w:tcW w:w="8267" w:type="dxa"/>
            <w:gridSpan w:val="5"/>
            <w:noWrap w:val="0"/>
            <w:vAlign w:val="center"/>
          </w:tcPr>
          <w:p w14:paraId="36A52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 w14:paraId="4C0FB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</w:t>
            </w:r>
          </w:p>
          <w:p w14:paraId="04E23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</w:p>
          <w:p w14:paraId="313A4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6E39B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分管领导签字：</w:t>
            </w:r>
          </w:p>
          <w:p w14:paraId="52441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  <w:tr w14:paraId="092B5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1938" w:type="dxa"/>
            <w:vMerge w:val="continue"/>
            <w:tcBorders/>
            <w:noWrap w:val="0"/>
            <w:vAlign w:val="center"/>
          </w:tcPr>
          <w:p w14:paraId="74252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67" w:type="dxa"/>
            <w:gridSpan w:val="5"/>
            <w:noWrap w:val="0"/>
            <w:vAlign w:val="center"/>
          </w:tcPr>
          <w:p w14:paraId="16AD7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1281F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（盖章）</w:t>
            </w:r>
          </w:p>
          <w:p w14:paraId="1BAD1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39F88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单位负责人签字：</w:t>
            </w:r>
          </w:p>
          <w:p w14:paraId="5C327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</w:tbl>
    <w:p w14:paraId="5959837E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E3AD8"/>
    <w:rsid w:val="0A9357F1"/>
    <w:rsid w:val="0B6902FF"/>
    <w:rsid w:val="0BEB6F66"/>
    <w:rsid w:val="0D1D017C"/>
    <w:rsid w:val="0DA37FBC"/>
    <w:rsid w:val="0EFC1F6C"/>
    <w:rsid w:val="17C23271"/>
    <w:rsid w:val="17F92A0B"/>
    <w:rsid w:val="19C05ED6"/>
    <w:rsid w:val="1E6A01BF"/>
    <w:rsid w:val="20515ADA"/>
    <w:rsid w:val="21201A04"/>
    <w:rsid w:val="21F7620D"/>
    <w:rsid w:val="257D2ECD"/>
    <w:rsid w:val="26061115"/>
    <w:rsid w:val="27AE736E"/>
    <w:rsid w:val="27FD20A3"/>
    <w:rsid w:val="2A314286"/>
    <w:rsid w:val="2BC37160"/>
    <w:rsid w:val="2C666469"/>
    <w:rsid w:val="2F544C9F"/>
    <w:rsid w:val="2F990904"/>
    <w:rsid w:val="30D339B1"/>
    <w:rsid w:val="35725E7F"/>
    <w:rsid w:val="364D2448"/>
    <w:rsid w:val="3851621F"/>
    <w:rsid w:val="3C6D55F2"/>
    <w:rsid w:val="3C885F88"/>
    <w:rsid w:val="3D363C36"/>
    <w:rsid w:val="3D672041"/>
    <w:rsid w:val="3F0467CC"/>
    <w:rsid w:val="42D02437"/>
    <w:rsid w:val="43196008"/>
    <w:rsid w:val="432804C5"/>
    <w:rsid w:val="44C71A26"/>
    <w:rsid w:val="48A64365"/>
    <w:rsid w:val="4A1946C3"/>
    <w:rsid w:val="4C1E4213"/>
    <w:rsid w:val="4C407B90"/>
    <w:rsid w:val="507C775A"/>
    <w:rsid w:val="52E379E2"/>
    <w:rsid w:val="588D21A9"/>
    <w:rsid w:val="59080725"/>
    <w:rsid w:val="5ADD2319"/>
    <w:rsid w:val="5B8D26A6"/>
    <w:rsid w:val="5CA50038"/>
    <w:rsid w:val="60111977"/>
    <w:rsid w:val="6400046B"/>
    <w:rsid w:val="64601415"/>
    <w:rsid w:val="677D0530"/>
    <w:rsid w:val="6787315C"/>
    <w:rsid w:val="69935DE8"/>
    <w:rsid w:val="6AC340BD"/>
    <w:rsid w:val="73012B3D"/>
    <w:rsid w:val="742F670E"/>
    <w:rsid w:val="79F8376D"/>
    <w:rsid w:val="7B551150"/>
    <w:rsid w:val="7C507B69"/>
    <w:rsid w:val="7D891584"/>
    <w:rsid w:val="7F89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0</Lines>
  <Paragraphs>0</Paragraphs>
  <TotalTime>1</TotalTime>
  <ScaleCrop>false</ScaleCrop>
  <LinksUpToDate>false</LinksUpToDate>
  <CharactersWithSpaces>412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2024-12-05T06:58:00Z</dcterms:created>
  <dc:creator>B1-1</dc:creator>
  <cp:lastModifiedBy>晓晓</cp:lastModifiedBy>
  <dcterms:modified xsi:type="dcterms:W3CDTF">2024-12-05T07:29:10Z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095F65BE25054E318DF1E2C494373640_12</vt:lpwstr>
  </property>
</Properties>
</file>